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FBAA" w14:textId="72593A56" w:rsidR="0096518C" w:rsidRPr="001A31FA" w:rsidRDefault="00000000">
      <w:pP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1A31FA">
        <w:rPr>
          <w:rFonts w:asciiTheme="majorHAnsi" w:eastAsia="Calibri" w:hAnsiTheme="majorHAnsi" w:cstheme="majorHAnsi"/>
          <w:sz w:val="24"/>
          <w:szCs w:val="24"/>
        </w:rPr>
        <w:t xml:space="preserve">Juanita High School Booster Club </w:t>
      </w:r>
    </w:p>
    <w:p w14:paraId="5F16843E" w14:textId="3A4C8601" w:rsidR="0096518C" w:rsidRPr="001A31FA" w:rsidRDefault="000207FE">
      <w:pP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1A31FA">
        <w:rPr>
          <w:rFonts w:asciiTheme="majorHAnsi" w:eastAsia="Calibri" w:hAnsiTheme="majorHAnsi" w:cstheme="majorHAnsi"/>
          <w:sz w:val="24"/>
          <w:szCs w:val="24"/>
        </w:rPr>
        <w:t>General</w:t>
      </w:r>
      <w:r w:rsidR="005460FB" w:rsidRPr="001A31FA">
        <w:rPr>
          <w:rFonts w:asciiTheme="majorHAnsi" w:eastAsia="Calibri" w:hAnsiTheme="majorHAnsi" w:cstheme="majorHAnsi"/>
          <w:sz w:val="24"/>
          <w:szCs w:val="24"/>
        </w:rPr>
        <w:t xml:space="preserve"> Meeting </w:t>
      </w:r>
      <w:r w:rsidR="00604D63" w:rsidRPr="001A31FA">
        <w:rPr>
          <w:rFonts w:asciiTheme="majorHAnsi" w:eastAsia="Calibri" w:hAnsiTheme="majorHAnsi" w:cstheme="majorHAnsi"/>
          <w:sz w:val="24"/>
          <w:szCs w:val="24"/>
        </w:rPr>
        <w:t>Minutes</w:t>
      </w:r>
    </w:p>
    <w:p w14:paraId="7DDC3668" w14:textId="58BF9146" w:rsidR="0096518C" w:rsidRPr="001A31FA" w:rsidRDefault="00243907">
      <w:pP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1A31FA">
        <w:rPr>
          <w:rFonts w:asciiTheme="majorHAnsi" w:eastAsia="Calibri" w:hAnsiTheme="majorHAnsi" w:cstheme="majorHAnsi"/>
          <w:sz w:val="24"/>
          <w:szCs w:val="24"/>
        </w:rPr>
        <w:t>0</w:t>
      </w:r>
      <w:r w:rsidR="001A31FA">
        <w:rPr>
          <w:rFonts w:asciiTheme="majorHAnsi" w:eastAsia="Calibri" w:hAnsiTheme="majorHAnsi" w:cstheme="majorHAnsi"/>
          <w:sz w:val="24"/>
          <w:szCs w:val="24"/>
        </w:rPr>
        <w:t>3</w:t>
      </w:r>
      <w:r w:rsidRPr="001A31FA">
        <w:rPr>
          <w:rFonts w:asciiTheme="majorHAnsi" w:eastAsia="Calibri" w:hAnsiTheme="majorHAnsi" w:cstheme="majorHAnsi"/>
          <w:sz w:val="24"/>
          <w:szCs w:val="24"/>
        </w:rPr>
        <w:t>/2</w:t>
      </w:r>
      <w:r w:rsidR="001A31FA">
        <w:rPr>
          <w:rFonts w:asciiTheme="majorHAnsi" w:eastAsia="Calibri" w:hAnsiTheme="majorHAnsi" w:cstheme="majorHAnsi"/>
          <w:sz w:val="24"/>
          <w:szCs w:val="24"/>
        </w:rPr>
        <w:t>4</w:t>
      </w:r>
      <w:r w:rsidRPr="001A31FA">
        <w:rPr>
          <w:rFonts w:asciiTheme="majorHAnsi" w:eastAsia="Calibri" w:hAnsiTheme="majorHAnsi" w:cstheme="majorHAnsi"/>
          <w:sz w:val="24"/>
          <w:szCs w:val="24"/>
        </w:rPr>
        <w:t>/25</w:t>
      </w:r>
      <w:r w:rsidR="001A0B47" w:rsidRPr="001A31FA">
        <w:rPr>
          <w:rFonts w:asciiTheme="majorHAnsi" w:eastAsia="Calibri" w:hAnsiTheme="majorHAnsi" w:cstheme="majorHAnsi"/>
          <w:sz w:val="24"/>
          <w:szCs w:val="24"/>
        </w:rPr>
        <w:t xml:space="preserve"> | </w:t>
      </w:r>
      <w:r w:rsidR="00283894" w:rsidRPr="001A31FA">
        <w:rPr>
          <w:rFonts w:asciiTheme="majorHAnsi" w:eastAsia="Calibri" w:hAnsiTheme="majorHAnsi" w:cstheme="majorHAnsi"/>
          <w:sz w:val="24"/>
          <w:szCs w:val="24"/>
        </w:rPr>
        <w:t>7</w:t>
      </w:r>
      <w:r w:rsidR="001A0B47" w:rsidRPr="001A31FA">
        <w:rPr>
          <w:rFonts w:asciiTheme="majorHAnsi" w:eastAsia="Calibri" w:hAnsiTheme="majorHAnsi" w:cstheme="majorHAnsi"/>
          <w:sz w:val="24"/>
          <w:szCs w:val="24"/>
        </w:rPr>
        <w:t>:00 pm | JHS Commons</w:t>
      </w:r>
    </w:p>
    <w:p w14:paraId="604F351F" w14:textId="77777777" w:rsidR="0096518C" w:rsidRPr="001A31FA" w:rsidRDefault="00000000">
      <w:pPr>
        <w:rPr>
          <w:rFonts w:asciiTheme="majorHAnsi" w:hAnsiTheme="majorHAnsi" w:cstheme="majorHAnsi"/>
          <w:sz w:val="24"/>
          <w:szCs w:val="24"/>
        </w:rPr>
        <w:sectPr w:rsidR="0096518C" w:rsidRPr="001A31FA" w:rsidSect="001A0B47">
          <w:headerReference w:type="default" r:id="rId8"/>
          <w:pgSz w:w="12240" w:h="15840"/>
          <w:pgMar w:top="553" w:right="1397" w:bottom="1829" w:left="1440" w:header="288" w:footer="720" w:gutter="0"/>
          <w:pgNumType w:start="1"/>
          <w:cols w:space="720"/>
        </w:sectPr>
      </w:pPr>
      <w:r w:rsidRPr="001A31FA">
        <w:rPr>
          <w:rFonts w:asciiTheme="majorHAnsi" w:eastAsia="Calibri" w:hAnsiTheme="majorHAnsi" w:cstheme="majorHAnsi"/>
          <w:sz w:val="24"/>
          <w:szCs w:val="24"/>
        </w:rPr>
        <w:t>ATTENDANCE:</w:t>
      </w:r>
      <w:r w:rsidRPr="001A31FA">
        <w:rPr>
          <w:rFonts w:asciiTheme="majorHAnsi" w:eastAsia="Calibri" w:hAnsiTheme="majorHAnsi" w:cstheme="majorHAnsi"/>
          <w:b/>
          <w:sz w:val="24"/>
          <w:szCs w:val="24"/>
        </w:rPr>
        <w:t xml:space="preserve">     </w:t>
      </w:r>
      <w:r w:rsidRPr="001A4B74">
        <w:rPr>
          <w:rFonts w:asciiTheme="majorHAnsi" w:eastAsia="Calibri" w:hAnsiTheme="majorHAnsi" w:cstheme="majorHAnsi"/>
          <w:sz w:val="24"/>
          <w:szCs w:val="24"/>
          <w:highlight w:val="yellow"/>
        </w:rPr>
        <w:t>name</w:t>
      </w:r>
      <w:r w:rsidRPr="001A4B74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 xml:space="preserve"> = </w:t>
      </w:r>
      <w:r w:rsidRPr="001A4B74">
        <w:rPr>
          <w:rFonts w:asciiTheme="majorHAnsi" w:eastAsia="Calibri" w:hAnsiTheme="majorHAnsi" w:cstheme="majorHAnsi"/>
          <w:sz w:val="24"/>
          <w:szCs w:val="24"/>
          <w:highlight w:val="yellow"/>
        </w:rPr>
        <w:t>Present</w:t>
      </w:r>
      <w:r w:rsidRPr="001A31FA">
        <w:rPr>
          <w:rFonts w:asciiTheme="majorHAnsi" w:eastAsia="Calibri" w:hAnsiTheme="majorHAnsi" w:cstheme="majorHAnsi"/>
          <w:b/>
          <w:sz w:val="24"/>
          <w:szCs w:val="24"/>
        </w:rPr>
        <w:t xml:space="preserve">  </w:t>
      </w:r>
    </w:p>
    <w:p w14:paraId="283E1BAF" w14:textId="4F2E6DF9" w:rsidR="00D84051" w:rsidRPr="001A31FA" w:rsidRDefault="001A0B47" w:rsidP="00D840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4" w:lineRule="auto"/>
        <w:ind w:right="1275"/>
        <w:rPr>
          <w:rFonts w:asciiTheme="majorHAnsi" w:eastAsia="Calibri" w:hAnsiTheme="majorHAnsi" w:cstheme="majorHAnsi"/>
          <w:color w:val="FF0000"/>
          <w:sz w:val="24"/>
          <w:szCs w:val="24"/>
        </w:rPr>
      </w:pPr>
      <w:proofErr w:type="spellStart"/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Ryean</w:t>
      </w:r>
      <w:proofErr w:type="spellEnd"/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 xml:space="preserve">-Marie </w:t>
      </w:r>
      <w:proofErr w:type="spellStart"/>
      <w:r w:rsidR="00D84051"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Tuomisto</w:t>
      </w:r>
      <w:proofErr w:type="spellEnd"/>
      <w:r w:rsidR="00D84051"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- President</w:t>
      </w:r>
    </w:p>
    <w:p w14:paraId="5AA24766" w14:textId="07D16396" w:rsidR="00D84051" w:rsidRPr="001A31FA" w:rsidRDefault="00D84051" w:rsidP="00D840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4" w:lineRule="auto"/>
        <w:ind w:right="127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 xml:space="preserve">Brett Flynn – </w:t>
      </w:r>
      <w:r w:rsidR="00240FF4"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Finance</w:t>
      </w:r>
      <w:r w:rsidRPr="001A31FA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1E99EB80" w14:textId="4E84CB0C" w:rsidR="00D84051" w:rsidRPr="001A31FA" w:rsidRDefault="00D84051" w:rsidP="00D840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4" w:lineRule="auto"/>
        <w:ind w:right="127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Laurie Bradley –</w:t>
      </w:r>
      <w:r w:rsidR="00240FF4"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Cheddar Up</w:t>
      </w:r>
      <w:r w:rsidR="00240FF4" w:rsidRPr="001A31FA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11EC4001" w14:textId="7B2F80A1" w:rsidR="00D84051" w:rsidRPr="001A31FA" w:rsidRDefault="00D84051" w:rsidP="001B55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4" w:lineRule="auto"/>
        <w:ind w:right="127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 xml:space="preserve">Jenn </w:t>
      </w:r>
      <w:proofErr w:type="spellStart"/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Daane</w:t>
      </w:r>
      <w:proofErr w:type="spellEnd"/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 xml:space="preserve">- </w:t>
      </w:r>
      <w:proofErr w:type="spellStart"/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VPFundraising</w:t>
      </w:r>
      <w:proofErr w:type="spellEnd"/>
      <w:r w:rsidRPr="001A31FA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29F243FF" w14:textId="2246F9A1" w:rsidR="0096518C" w:rsidRPr="001A31FA" w:rsidRDefault="001A0B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4" w:lineRule="auto"/>
        <w:ind w:right="127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Victoria Gray – Secretary</w:t>
      </w:r>
    </w:p>
    <w:p w14:paraId="4C2B5877" w14:textId="09747C53" w:rsidR="00240FF4" w:rsidRPr="001A31FA" w:rsidRDefault="00240F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4" w:lineRule="auto"/>
        <w:ind w:right="127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 xml:space="preserve">Jamison </w:t>
      </w:r>
      <w:proofErr w:type="spellStart"/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Daane</w:t>
      </w:r>
      <w:proofErr w:type="spellEnd"/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- VP</w:t>
      </w:r>
    </w:p>
    <w:p w14:paraId="3E64D0A0" w14:textId="65ED7F52" w:rsidR="001A0B47" w:rsidRPr="001A31FA" w:rsidRDefault="001A0B47" w:rsidP="039802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4" w:lineRule="auto"/>
        <w:ind w:right="127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A31FA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Mi</w:t>
      </w:r>
      <w:r w:rsidR="0E80B3C9" w:rsidRPr="001A31FA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sty</w:t>
      </w:r>
      <w:r w:rsidRPr="001A31FA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Green- Website</w:t>
      </w:r>
    </w:p>
    <w:p w14:paraId="5407049F" w14:textId="3D5EC09E" w:rsidR="001A0B47" w:rsidRDefault="001A0B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4" w:lineRule="auto"/>
        <w:ind w:right="127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A31FA">
        <w:rPr>
          <w:rFonts w:asciiTheme="majorHAnsi" w:eastAsia="Calibri" w:hAnsiTheme="majorHAnsi" w:cstheme="majorHAnsi"/>
          <w:color w:val="000000"/>
          <w:sz w:val="24"/>
          <w:szCs w:val="24"/>
        </w:rPr>
        <w:t>Tracy Stewart- Social Media</w:t>
      </w:r>
    </w:p>
    <w:p w14:paraId="7E89108F" w14:textId="514F8D51" w:rsidR="001A4B74" w:rsidRPr="001A31FA" w:rsidRDefault="001A4B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4" w:lineRule="auto"/>
        <w:ind w:right="127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Tonya Peeler- Blog</w:t>
      </w:r>
    </w:p>
    <w:p w14:paraId="4E2769A6" w14:textId="259D1D76" w:rsidR="00D84051" w:rsidRPr="001A31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4" w:lineRule="auto"/>
        <w:ind w:right="1275"/>
        <w:rPr>
          <w:rFonts w:asciiTheme="majorHAnsi" w:eastAsia="Calibri" w:hAnsiTheme="majorHAnsi" w:cstheme="majorHAnsi"/>
          <w:color w:val="000000"/>
          <w:sz w:val="24"/>
          <w:szCs w:val="24"/>
        </w:rPr>
        <w:sectPr w:rsidR="00D84051" w:rsidRPr="001A31FA" w:rsidSect="002913A8">
          <w:type w:val="continuous"/>
          <w:pgSz w:w="12240" w:h="15840"/>
          <w:pgMar w:top="780" w:right="1397" w:bottom="1831" w:left="1441" w:header="0" w:footer="720" w:gutter="0"/>
          <w:pgNumType w:start="1"/>
          <w:cols w:num="2" w:space="720" w:equalWidth="0">
            <w:col w:w="4341" w:space="720"/>
            <w:col w:w="4341"/>
          </w:cols>
        </w:sectPr>
      </w:pPr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Jason Thurston-</w:t>
      </w:r>
      <w:r w:rsidR="001A0B47"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 xml:space="preserve"> </w:t>
      </w:r>
      <w:r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Athletic Direc</w:t>
      </w:r>
      <w:r w:rsidR="00D84051"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to</w:t>
      </w:r>
      <w:r w:rsidR="00240FF4" w:rsidRPr="001A4B74">
        <w:rPr>
          <w:rFonts w:asciiTheme="majorHAnsi" w:eastAsia="Calibri" w:hAnsiTheme="majorHAnsi" w:cstheme="majorHAnsi"/>
          <w:color w:val="000000"/>
          <w:sz w:val="24"/>
          <w:szCs w:val="24"/>
          <w:highlight w:val="yellow"/>
        </w:rPr>
        <w:t>r</w:t>
      </w:r>
    </w:p>
    <w:p w14:paraId="590CE13E" w14:textId="77777777" w:rsidR="0096518C" w:rsidRPr="001A31FA" w:rsidRDefault="009651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Theme="majorHAnsi" w:eastAsia="Calibri" w:hAnsiTheme="majorHAnsi" w:cstheme="majorHAnsi"/>
          <w:b/>
          <w:color w:val="000000"/>
          <w:sz w:val="24"/>
          <w:szCs w:val="24"/>
        </w:rPr>
        <w:sectPr w:rsidR="0096518C" w:rsidRPr="001A31FA" w:rsidSect="002913A8">
          <w:type w:val="continuous"/>
          <w:pgSz w:w="12240" w:h="15840"/>
          <w:pgMar w:top="780" w:right="180" w:bottom="360" w:left="0" w:header="0" w:footer="720" w:gutter="0"/>
          <w:pgNumType w:start="1"/>
          <w:cols w:num="2" w:space="720" w:equalWidth="0">
            <w:col w:w="5670" w:space="720"/>
            <w:col w:w="5670"/>
          </w:cols>
        </w:sectPr>
      </w:pPr>
    </w:p>
    <w:p w14:paraId="2A55ED3D" w14:textId="38BE71F1" w:rsidR="0096518C" w:rsidRPr="001A31FA" w:rsidRDefault="000207FE" w:rsidP="0038545D">
      <w:pPr>
        <w:rPr>
          <w:rFonts w:asciiTheme="majorHAnsi" w:eastAsia="Calibri" w:hAnsiTheme="majorHAnsi" w:cstheme="majorHAnsi"/>
          <w:sz w:val="24"/>
          <w:szCs w:val="24"/>
        </w:rPr>
      </w:pPr>
      <w:r w:rsidRPr="001A31FA">
        <w:rPr>
          <w:rFonts w:asciiTheme="majorHAnsi" w:eastAsia="Calibri" w:hAnsiTheme="majorHAnsi" w:cstheme="majorHAnsi"/>
          <w:sz w:val="24"/>
          <w:szCs w:val="24"/>
        </w:rPr>
        <w:t xml:space="preserve">Attendance: </w:t>
      </w:r>
      <w:r w:rsidR="001A4B74">
        <w:rPr>
          <w:rFonts w:asciiTheme="majorHAnsi" w:eastAsia="Calibri" w:hAnsiTheme="majorHAnsi" w:cstheme="majorHAnsi"/>
          <w:sz w:val="24"/>
          <w:szCs w:val="24"/>
        </w:rPr>
        <w:t>Julie</w:t>
      </w:r>
      <w:r w:rsidR="00EC7185">
        <w:rPr>
          <w:rFonts w:asciiTheme="majorHAnsi" w:eastAsia="Calibri" w:hAnsiTheme="majorHAnsi" w:cstheme="majorHAnsi"/>
          <w:sz w:val="24"/>
          <w:szCs w:val="24"/>
        </w:rPr>
        <w:t xml:space="preserve"> Main</w:t>
      </w:r>
      <w:r w:rsidR="001A4B74">
        <w:rPr>
          <w:rFonts w:asciiTheme="majorHAnsi" w:eastAsia="Calibri" w:hAnsiTheme="majorHAnsi" w:cstheme="majorHAnsi"/>
          <w:sz w:val="24"/>
          <w:szCs w:val="24"/>
        </w:rPr>
        <w:t>-</w:t>
      </w:r>
      <w:proofErr w:type="spellStart"/>
      <w:r w:rsidR="001A4B74">
        <w:rPr>
          <w:rFonts w:asciiTheme="majorHAnsi" w:eastAsia="Calibri" w:hAnsiTheme="majorHAnsi" w:cstheme="majorHAnsi"/>
          <w:sz w:val="24"/>
          <w:szCs w:val="24"/>
        </w:rPr>
        <w:t>mens</w:t>
      </w:r>
      <w:proofErr w:type="spellEnd"/>
      <w:r w:rsidR="001A4B74">
        <w:rPr>
          <w:rFonts w:asciiTheme="majorHAnsi" w:eastAsia="Calibri" w:hAnsiTheme="majorHAnsi" w:cstheme="majorHAnsi"/>
          <w:sz w:val="24"/>
          <w:szCs w:val="24"/>
        </w:rPr>
        <w:t xml:space="preserve"> soccer, </w:t>
      </w:r>
      <w:r w:rsidR="00EC7185">
        <w:rPr>
          <w:rFonts w:asciiTheme="majorHAnsi" w:eastAsia="Calibri" w:hAnsiTheme="majorHAnsi" w:cstheme="majorHAnsi"/>
          <w:sz w:val="24"/>
          <w:szCs w:val="24"/>
        </w:rPr>
        <w:t xml:space="preserve">Geoff </w:t>
      </w:r>
      <w:proofErr w:type="spellStart"/>
      <w:r w:rsidR="00EC7185">
        <w:rPr>
          <w:rFonts w:asciiTheme="majorHAnsi" w:eastAsia="Calibri" w:hAnsiTheme="majorHAnsi" w:cstheme="majorHAnsi"/>
          <w:sz w:val="24"/>
          <w:szCs w:val="24"/>
        </w:rPr>
        <w:t>Sandine</w:t>
      </w:r>
      <w:proofErr w:type="spellEnd"/>
      <w:r w:rsidR="00EC7185">
        <w:rPr>
          <w:rFonts w:asciiTheme="majorHAnsi" w:eastAsia="Calibri" w:hAnsiTheme="majorHAnsi" w:cstheme="majorHAnsi"/>
          <w:sz w:val="24"/>
          <w:szCs w:val="24"/>
        </w:rPr>
        <w:t>-</w:t>
      </w:r>
      <w:r w:rsidR="001A4B74">
        <w:rPr>
          <w:rFonts w:asciiTheme="majorHAnsi" w:eastAsia="Calibri" w:hAnsiTheme="majorHAnsi" w:cstheme="majorHAnsi"/>
          <w:sz w:val="24"/>
          <w:szCs w:val="24"/>
        </w:rPr>
        <w:t xml:space="preserve">ladies tennis, </w:t>
      </w:r>
      <w:r w:rsidR="00EC7185">
        <w:rPr>
          <w:rFonts w:asciiTheme="majorHAnsi" w:eastAsia="Calibri" w:hAnsiTheme="majorHAnsi" w:cstheme="majorHAnsi"/>
          <w:sz w:val="24"/>
          <w:szCs w:val="24"/>
        </w:rPr>
        <w:t>Randi Manuel-</w:t>
      </w:r>
      <w:proofErr w:type="spellStart"/>
      <w:r w:rsidR="001A4B74">
        <w:rPr>
          <w:rFonts w:asciiTheme="majorHAnsi" w:eastAsia="Calibri" w:hAnsiTheme="majorHAnsi" w:cstheme="majorHAnsi"/>
          <w:sz w:val="24"/>
          <w:szCs w:val="24"/>
        </w:rPr>
        <w:t>mens</w:t>
      </w:r>
      <w:proofErr w:type="spellEnd"/>
      <w:r w:rsidR="001A4B74">
        <w:rPr>
          <w:rFonts w:asciiTheme="majorHAnsi" w:eastAsia="Calibri" w:hAnsiTheme="majorHAnsi" w:cstheme="majorHAnsi"/>
          <w:sz w:val="24"/>
          <w:szCs w:val="24"/>
        </w:rPr>
        <w:t xml:space="preserve"> swim, </w:t>
      </w:r>
      <w:r w:rsidR="00EC7185">
        <w:rPr>
          <w:rFonts w:asciiTheme="majorHAnsi" w:eastAsia="Calibri" w:hAnsiTheme="majorHAnsi" w:cstheme="majorHAnsi"/>
          <w:sz w:val="24"/>
          <w:szCs w:val="24"/>
        </w:rPr>
        <w:t xml:space="preserve">Diane </w:t>
      </w:r>
      <w:proofErr w:type="spellStart"/>
      <w:r w:rsidR="00EC7185">
        <w:rPr>
          <w:rFonts w:asciiTheme="majorHAnsi" w:eastAsia="Calibri" w:hAnsiTheme="majorHAnsi" w:cstheme="majorHAnsi"/>
          <w:sz w:val="24"/>
          <w:szCs w:val="24"/>
        </w:rPr>
        <w:t>Devlne</w:t>
      </w:r>
      <w:proofErr w:type="spellEnd"/>
      <w:r w:rsidR="00EC7185">
        <w:rPr>
          <w:rFonts w:asciiTheme="majorHAnsi" w:eastAsia="Calibri" w:hAnsiTheme="majorHAnsi" w:cstheme="majorHAnsi"/>
          <w:sz w:val="24"/>
          <w:szCs w:val="24"/>
        </w:rPr>
        <w:t xml:space="preserve">-Thompson- </w:t>
      </w:r>
      <w:r w:rsidR="001A4B74">
        <w:rPr>
          <w:rFonts w:asciiTheme="majorHAnsi" w:eastAsia="Calibri" w:hAnsiTheme="majorHAnsi" w:cstheme="majorHAnsi"/>
          <w:sz w:val="24"/>
          <w:szCs w:val="24"/>
        </w:rPr>
        <w:t xml:space="preserve">track/soccer, </w:t>
      </w:r>
      <w:r w:rsidR="00EC7185">
        <w:rPr>
          <w:rFonts w:asciiTheme="majorHAnsi" w:eastAsia="Calibri" w:hAnsiTheme="majorHAnsi" w:cstheme="majorHAnsi"/>
          <w:sz w:val="24"/>
          <w:szCs w:val="24"/>
        </w:rPr>
        <w:t xml:space="preserve">Annie </w:t>
      </w:r>
      <w:proofErr w:type="spellStart"/>
      <w:r w:rsidR="00EC7185">
        <w:rPr>
          <w:rFonts w:asciiTheme="majorHAnsi" w:eastAsia="Calibri" w:hAnsiTheme="majorHAnsi" w:cstheme="majorHAnsi"/>
          <w:sz w:val="24"/>
          <w:szCs w:val="24"/>
        </w:rPr>
        <w:t>Staheli</w:t>
      </w:r>
      <w:proofErr w:type="spellEnd"/>
      <w:r w:rsidR="00EC7185">
        <w:rPr>
          <w:rFonts w:asciiTheme="majorHAnsi" w:eastAsia="Calibri" w:hAnsiTheme="majorHAnsi" w:cstheme="majorHAnsi"/>
          <w:sz w:val="24"/>
          <w:szCs w:val="24"/>
        </w:rPr>
        <w:t>-</w:t>
      </w:r>
      <w:proofErr w:type="spellStart"/>
      <w:r w:rsidR="00EC7185">
        <w:rPr>
          <w:rFonts w:asciiTheme="majorHAnsi" w:eastAsia="Calibri" w:hAnsiTheme="majorHAnsi" w:cstheme="majorHAnsi"/>
          <w:sz w:val="24"/>
          <w:szCs w:val="24"/>
        </w:rPr>
        <w:t>Fallsteam</w:t>
      </w:r>
      <w:proofErr w:type="spellEnd"/>
      <w:r w:rsidR="00EC7185">
        <w:rPr>
          <w:rFonts w:asciiTheme="majorHAnsi" w:eastAsia="Calibri" w:hAnsiTheme="majorHAnsi" w:cstheme="majorHAnsi"/>
          <w:sz w:val="24"/>
          <w:szCs w:val="24"/>
        </w:rPr>
        <w:t>-</w:t>
      </w:r>
      <w:proofErr w:type="spellStart"/>
      <w:r w:rsidR="001A4B74">
        <w:rPr>
          <w:rFonts w:asciiTheme="majorHAnsi" w:eastAsia="Calibri" w:hAnsiTheme="majorHAnsi" w:cstheme="majorHAnsi"/>
          <w:sz w:val="24"/>
          <w:szCs w:val="24"/>
        </w:rPr>
        <w:t>girls</w:t>
      </w:r>
      <w:proofErr w:type="spellEnd"/>
      <w:r w:rsidR="001A4B74">
        <w:rPr>
          <w:rFonts w:asciiTheme="majorHAnsi" w:eastAsia="Calibri" w:hAnsiTheme="majorHAnsi" w:cstheme="majorHAnsi"/>
          <w:sz w:val="24"/>
          <w:szCs w:val="24"/>
        </w:rPr>
        <w:t xml:space="preserve"> golf, </w:t>
      </w:r>
      <w:r w:rsidR="00EC7185">
        <w:rPr>
          <w:rFonts w:asciiTheme="majorHAnsi" w:eastAsia="Calibri" w:hAnsiTheme="majorHAnsi" w:cstheme="majorHAnsi"/>
          <w:sz w:val="24"/>
          <w:szCs w:val="24"/>
        </w:rPr>
        <w:t xml:space="preserve">Chris Phoenix- </w:t>
      </w:r>
      <w:r w:rsidR="001A4B74">
        <w:rPr>
          <w:rFonts w:asciiTheme="majorHAnsi" w:eastAsia="Calibri" w:hAnsiTheme="majorHAnsi" w:cstheme="majorHAnsi"/>
          <w:sz w:val="24"/>
          <w:szCs w:val="24"/>
        </w:rPr>
        <w:t>soccer-</w:t>
      </w:r>
      <w:proofErr w:type="spellStart"/>
      <w:r w:rsidR="001A4B74">
        <w:rPr>
          <w:rFonts w:asciiTheme="majorHAnsi" w:eastAsia="Calibri" w:hAnsiTheme="majorHAnsi" w:cstheme="majorHAnsi"/>
          <w:sz w:val="24"/>
          <w:szCs w:val="24"/>
        </w:rPr>
        <w:t>womens,</w:t>
      </w:r>
      <w:r w:rsidR="00EC7185">
        <w:rPr>
          <w:rFonts w:asciiTheme="majorHAnsi" w:eastAsia="Calibri" w:hAnsiTheme="majorHAnsi" w:cstheme="majorHAnsi"/>
          <w:sz w:val="24"/>
          <w:szCs w:val="24"/>
        </w:rPr>
        <w:t>Catherine</w:t>
      </w:r>
      <w:proofErr w:type="spellEnd"/>
      <w:r w:rsidR="00EC7185">
        <w:rPr>
          <w:rFonts w:asciiTheme="majorHAnsi" w:eastAsia="Calibri" w:hAnsiTheme="majorHAnsi" w:cstheme="majorHAnsi"/>
          <w:sz w:val="24"/>
          <w:szCs w:val="24"/>
        </w:rPr>
        <w:t xml:space="preserve"> Hauck-</w:t>
      </w:r>
      <w:r w:rsidR="001A4B74">
        <w:rPr>
          <w:rFonts w:asciiTheme="majorHAnsi" w:eastAsia="Calibri" w:hAnsiTheme="majorHAnsi" w:cstheme="majorHAnsi"/>
          <w:sz w:val="24"/>
          <w:szCs w:val="24"/>
        </w:rPr>
        <w:t xml:space="preserve"> fastpitch, </w:t>
      </w:r>
      <w:r w:rsidR="00EC7185">
        <w:rPr>
          <w:rFonts w:asciiTheme="majorHAnsi" w:eastAsia="Calibri" w:hAnsiTheme="majorHAnsi" w:cstheme="majorHAnsi"/>
          <w:sz w:val="24"/>
          <w:szCs w:val="24"/>
        </w:rPr>
        <w:t>David Grace-</w:t>
      </w:r>
      <w:r w:rsidR="001A4B74">
        <w:rPr>
          <w:rFonts w:asciiTheme="majorHAnsi" w:eastAsia="Calibri" w:hAnsiTheme="majorHAnsi" w:cstheme="majorHAnsi"/>
          <w:sz w:val="24"/>
          <w:szCs w:val="24"/>
        </w:rPr>
        <w:t xml:space="preserve">girls badminton, </w:t>
      </w:r>
      <w:r w:rsidR="00EC7185">
        <w:rPr>
          <w:rFonts w:asciiTheme="majorHAnsi" w:eastAsia="Calibri" w:hAnsiTheme="majorHAnsi" w:cstheme="majorHAnsi"/>
          <w:sz w:val="24"/>
          <w:szCs w:val="24"/>
        </w:rPr>
        <w:t xml:space="preserve">Denise Ghilarducci- </w:t>
      </w:r>
      <w:r w:rsidR="001A4B74">
        <w:rPr>
          <w:rFonts w:asciiTheme="majorHAnsi" w:eastAsia="Calibri" w:hAnsiTheme="majorHAnsi" w:cstheme="majorHAnsi"/>
          <w:sz w:val="24"/>
          <w:szCs w:val="24"/>
        </w:rPr>
        <w:t xml:space="preserve">track and cheer, </w:t>
      </w:r>
      <w:r w:rsidR="00EC7185">
        <w:rPr>
          <w:rFonts w:asciiTheme="majorHAnsi" w:eastAsia="Calibri" w:hAnsiTheme="majorHAnsi" w:cstheme="majorHAnsi"/>
          <w:sz w:val="24"/>
          <w:szCs w:val="24"/>
        </w:rPr>
        <w:t>Rebecca Baney-</w:t>
      </w:r>
      <w:r w:rsidR="001A4B74">
        <w:rPr>
          <w:rFonts w:asciiTheme="majorHAnsi" w:eastAsia="Calibri" w:hAnsiTheme="majorHAnsi" w:cstheme="majorHAnsi"/>
          <w:sz w:val="24"/>
          <w:szCs w:val="24"/>
        </w:rPr>
        <w:t xml:space="preserve">cheer, </w:t>
      </w:r>
      <w:r w:rsidR="00EC7185">
        <w:rPr>
          <w:rFonts w:asciiTheme="majorHAnsi" w:eastAsia="Calibri" w:hAnsiTheme="majorHAnsi" w:cstheme="majorHAnsi"/>
          <w:sz w:val="24"/>
          <w:szCs w:val="24"/>
        </w:rPr>
        <w:t>Greg Benson, Tracy Benson-</w:t>
      </w:r>
      <w:proofErr w:type="spellStart"/>
      <w:r w:rsidR="001A4B74">
        <w:rPr>
          <w:rFonts w:asciiTheme="majorHAnsi" w:eastAsia="Calibri" w:hAnsiTheme="majorHAnsi" w:cstheme="majorHAnsi"/>
          <w:sz w:val="24"/>
          <w:szCs w:val="24"/>
        </w:rPr>
        <w:t>slowpitch</w:t>
      </w:r>
      <w:proofErr w:type="spellEnd"/>
      <w:r w:rsidR="001A4B74">
        <w:rPr>
          <w:rFonts w:asciiTheme="majorHAnsi" w:eastAsia="Calibri" w:hAnsiTheme="majorHAnsi" w:cstheme="majorHAnsi"/>
          <w:sz w:val="24"/>
          <w:szCs w:val="24"/>
        </w:rPr>
        <w:t>/flag football</w:t>
      </w:r>
      <w:r w:rsidR="00EC7185">
        <w:rPr>
          <w:rFonts w:asciiTheme="majorHAnsi" w:eastAsia="Calibri" w:hAnsiTheme="majorHAnsi" w:cstheme="majorHAnsi"/>
          <w:sz w:val="24"/>
          <w:szCs w:val="24"/>
        </w:rPr>
        <w:t xml:space="preserve">, </w:t>
      </w:r>
    </w:p>
    <w:p w14:paraId="124A4E50" w14:textId="0E4A0074" w:rsidR="000207FE" w:rsidRPr="001A31FA" w:rsidRDefault="000207FE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>Call to Order </w:t>
      </w:r>
      <w:r w:rsidR="001A4B74" w:rsidRPr="001A4B74">
        <w:rPr>
          <w:rFonts w:asciiTheme="majorHAnsi" w:eastAsia="Calibri" w:hAnsiTheme="majorHAnsi" w:cstheme="majorHAnsi"/>
          <w:bCs/>
          <w:color w:val="222222"/>
        </w:rPr>
        <w:t>7:05</w:t>
      </w:r>
    </w:p>
    <w:p w14:paraId="47AB051D" w14:textId="139339A4" w:rsidR="000207FE" w:rsidRPr="001A31FA" w:rsidRDefault="000207FE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>Meeting Ground Rules</w:t>
      </w:r>
      <w:r w:rsidR="00240FF4" w:rsidRPr="001A31FA">
        <w:rPr>
          <w:rFonts w:asciiTheme="majorHAnsi" w:eastAsia="Calibri" w:hAnsiTheme="majorHAnsi" w:cstheme="majorHAnsi"/>
          <w:b/>
          <w:color w:val="222222"/>
        </w:rPr>
        <w:t xml:space="preserve">- </w:t>
      </w:r>
      <w:r w:rsidR="001A4B74">
        <w:rPr>
          <w:rFonts w:asciiTheme="majorHAnsi" w:eastAsia="Calibri" w:hAnsiTheme="majorHAnsi" w:cstheme="majorHAnsi"/>
          <w:bCs/>
          <w:color w:val="222222"/>
        </w:rPr>
        <w:t>All here with good intent, listen with respect</w:t>
      </w:r>
    </w:p>
    <w:p w14:paraId="06F01044" w14:textId="2FB067C9" w:rsidR="000207FE" w:rsidRDefault="000207FE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>Introduction of JHS Booster Board</w:t>
      </w:r>
    </w:p>
    <w:p w14:paraId="1AE6C7B0" w14:textId="66F20295" w:rsidR="001A4B74" w:rsidRPr="001A31FA" w:rsidRDefault="001A4B74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>Guest introductions</w:t>
      </w:r>
    </w:p>
    <w:p w14:paraId="7F74D117" w14:textId="77777777" w:rsidR="0027536E" w:rsidRDefault="000207FE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>Review, Correction, Approval of Minutes</w:t>
      </w:r>
      <w:r w:rsidR="00436C36" w:rsidRPr="001A31FA">
        <w:rPr>
          <w:rFonts w:asciiTheme="majorHAnsi" w:eastAsia="Calibri" w:hAnsiTheme="majorHAnsi" w:cstheme="majorHAnsi"/>
          <w:b/>
          <w:color w:val="222222"/>
        </w:rPr>
        <w:t xml:space="preserve">- </w:t>
      </w:r>
    </w:p>
    <w:p w14:paraId="182BDCD4" w14:textId="703A1642" w:rsidR="0027536E" w:rsidRPr="0027536E" w:rsidRDefault="001A4B74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Email </w:t>
      </w:r>
      <w:proofErr w:type="spellStart"/>
      <w:r>
        <w:rPr>
          <w:rFonts w:asciiTheme="majorHAnsi" w:eastAsia="Calibri" w:hAnsiTheme="majorHAnsi" w:cstheme="majorHAnsi"/>
          <w:bCs/>
          <w:color w:val="222222"/>
        </w:rPr>
        <w:t>Ryean</w:t>
      </w:r>
      <w:proofErr w:type="spellEnd"/>
      <w:r>
        <w:rPr>
          <w:rFonts w:asciiTheme="majorHAnsi" w:eastAsia="Calibri" w:hAnsiTheme="majorHAnsi" w:cstheme="majorHAnsi"/>
          <w:bCs/>
          <w:color w:val="222222"/>
        </w:rPr>
        <w:t>-Marie if you are not receiving minutes from previous meeting</w:t>
      </w:r>
      <w:r w:rsidR="0027536E">
        <w:rPr>
          <w:rFonts w:asciiTheme="majorHAnsi" w:eastAsia="Calibri" w:hAnsiTheme="majorHAnsi" w:cstheme="majorHAnsi"/>
          <w:bCs/>
          <w:color w:val="222222"/>
        </w:rPr>
        <w:t xml:space="preserve"> </w:t>
      </w:r>
    </w:p>
    <w:p w14:paraId="42ACB54E" w14:textId="3B2BBE2F" w:rsidR="000207FE" w:rsidRPr="001A31FA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Jenn calls order to approve, Brett seconds Approved minutes</w:t>
      </w:r>
    </w:p>
    <w:p w14:paraId="76B43871" w14:textId="0E2C2F09" w:rsidR="000207FE" w:rsidRDefault="000207FE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>Fun Facts</w:t>
      </w:r>
      <w:r w:rsidR="00240FF4" w:rsidRPr="001A31FA">
        <w:rPr>
          <w:rFonts w:asciiTheme="majorHAnsi" w:eastAsia="Calibri" w:hAnsiTheme="majorHAnsi" w:cstheme="majorHAnsi"/>
          <w:b/>
          <w:color w:val="222222"/>
        </w:rPr>
        <w:t xml:space="preserve"> </w:t>
      </w:r>
    </w:p>
    <w:p w14:paraId="2334A9DE" w14:textId="53A0BD40" w:rsidR="0027536E" w:rsidRPr="0027536E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22 programs are represented</w:t>
      </w:r>
    </w:p>
    <w:p w14:paraId="7AE62F59" w14:textId="57CA976B" w:rsidR="000207FE" w:rsidRDefault="000207FE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>JHS Group Relationships</w:t>
      </w:r>
      <w:r w:rsidR="00240FF4" w:rsidRPr="001A31FA">
        <w:rPr>
          <w:rFonts w:asciiTheme="majorHAnsi" w:eastAsia="Calibri" w:hAnsiTheme="majorHAnsi" w:cstheme="majorHAnsi"/>
          <w:b/>
          <w:color w:val="222222"/>
        </w:rPr>
        <w:t xml:space="preserve"> </w:t>
      </w:r>
    </w:p>
    <w:p w14:paraId="592EA113" w14:textId="5E40DCE0" w:rsidR="0027536E" w:rsidRPr="0027536E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Work with other booster clubs and organizations</w:t>
      </w:r>
    </w:p>
    <w:p w14:paraId="6BB3638A" w14:textId="12D2A29F" w:rsidR="000207FE" w:rsidRPr="001A31FA" w:rsidRDefault="000207FE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 xml:space="preserve">Mission </w:t>
      </w:r>
      <w:r w:rsidR="00240FF4" w:rsidRPr="001A31FA">
        <w:rPr>
          <w:rFonts w:asciiTheme="majorHAnsi" w:eastAsia="Calibri" w:hAnsiTheme="majorHAnsi" w:cstheme="majorHAnsi"/>
          <w:b/>
          <w:color w:val="222222"/>
        </w:rPr>
        <w:t>Statement /</w:t>
      </w:r>
      <w:r w:rsidRPr="001A31FA">
        <w:rPr>
          <w:rFonts w:asciiTheme="majorHAnsi" w:eastAsia="Calibri" w:hAnsiTheme="majorHAnsi" w:cstheme="majorHAnsi"/>
          <w:b/>
          <w:color w:val="222222"/>
        </w:rPr>
        <w:t xml:space="preserve"> What we do</w:t>
      </w:r>
      <w:r w:rsidR="00240FF4" w:rsidRPr="001A31FA">
        <w:rPr>
          <w:rFonts w:asciiTheme="majorHAnsi" w:eastAsia="Calibri" w:hAnsiTheme="majorHAnsi" w:cstheme="majorHAnsi"/>
          <w:b/>
          <w:color w:val="222222"/>
        </w:rPr>
        <w:t xml:space="preserve"> </w:t>
      </w:r>
      <w:r w:rsidR="00240FF4" w:rsidRPr="001A31FA">
        <w:rPr>
          <w:rFonts w:asciiTheme="majorHAnsi" w:eastAsia="Calibri" w:hAnsiTheme="majorHAnsi" w:cstheme="majorHAnsi"/>
          <w:bCs/>
          <w:color w:val="222222"/>
        </w:rPr>
        <w:t>Support/Enrich/Connect</w:t>
      </w:r>
    </w:p>
    <w:p w14:paraId="2D00624D" w14:textId="79666E24" w:rsidR="00436C36" w:rsidRPr="0027536E" w:rsidRDefault="00436C36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>Booster Events-</w:t>
      </w:r>
      <w:r w:rsidR="0027536E">
        <w:rPr>
          <w:rFonts w:asciiTheme="majorHAnsi" w:eastAsia="Calibri" w:hAnsiTheme="majorHAnsi" w:cstheme="majorHAnsi"/>
          <w:b/>
          <w:color w:val="222222"/>
        </w:rPr>
        <w:t xml:space="preserve"> </w:t>
      </w:r>
    </w:p>
    <w:p w14:paraId="2AC6349A" w14:textId="3D094EF8" w:rsidR="0027536E" w:rsidRPr="0027536E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We have attended many sporting events and activities</w:t>
      </w:r>
    </w:p>
    <w:p w14:paraId="659818A8" w14:textId="3CFAF888" w:rsidR="0027536E" w:rsidRPr="0027536E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We have donated desserts to team dinners</w:t>
      </w:r>
    </w:p>
    <w:p w14:paraId="138BB20A" w14:textId="64F6BD1F" w:rsidR="0027536E" w:rsidRPr="0027536E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We are currently donating snacks at spring events</w:t>
      </w:r>
    </w:p>
    <w:p w14:paraId="7CFEEE4D" w14:textId="2F518978" w:rsidR="0027536E" w:rsidRPr="0027536E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Donated tickets for students for drama performances</w:t>
      </w:r>
    </w:p>
    <w:p w14:paraId="16D3C01F" w14:textId="213730F8" w:rsidR="0027536E" w:rsidRPr="0027536E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Swag raffles have happened at some sporting events</w:t>
      </w:r>
    </w:p>
    <w:p w14:paraId="0645A68B" w14:textId="45C88734" w:rsidR="0027536E" w:rsidRPr="0027536E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We had a successful silent auction event for Boosters</w:t>
      </w:r>
    </w:p>
    <w:p w14:paraId="10097706" w14:textId="2289F981" w:rsidR="0027536E" w:rsidRPr="0027536E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Coffee stand competitions in the fall/winter</w:t>
      </w:r>
    </w:p>
    <w:p w14:paraId="5B2A0205" w14:textId="64069360" w:rsidR="0027536E" w:rsidRPr="003C4128" w:rsidRDefault="0027536E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As Booster club gains momentum, we want to let kids know that they are supported and recognized by attending their events</w:t>
      </w:r>
    </w:p>
    <w:p w14:paraId="30F2B9EE" w14:textId="44717D8E" w:rsidR="003C4128" w:rsidRPr="003C4128" w:rsidRDefault="003C4128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Senior Signing Day, Thursday June 5</w:t>
      </w:r>
      <w:r w:rsidRPr="003C4128">
        <w:rPr>
          <w:rFonts w:asciiTheme="majorHAnsi" w:eastAsia="Calibri" w:hAnsiTheme="majorHAnsi" w:cstheme="majorHAnsi"/>
          <w:bCs/>
          <w:color w:val="222222"/>
          <w:vertAlign w:val="superscript"/>
        </w:rPr>
        <w:t>th</w:t>
      </w:r>
      <w:r>
        <w:rPr>
          <w:rFonts w:asciiTheme="majorHAnsi" w:eastAsia="Calibri" w:hAnsiTheme="majorHAnsi" w:cstheme="majorHAnsi"/>
          <w:bCs/>
          <w:color w:val="222222"/>
        </w:rPr>
        <w:t xml:space="preserve"> after school</w:t>
      </w:r>
    </w:p>
    <w:p w14:paraId="50B64A4E" w14:textId="38AA4FDB" w:rsidR="003C4128" w:rsidRPr="001A31FA" w:rsidRDefault="003C4128" w:rsidP="0027536E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Evergreen Health April 9 at a Track Meet</w:t>
      </w:r>
    </w:p>
    <w:p w14:paraId="51834251" w14:textId="72226266" w:rsidR="00436C36" w:rsidRDefault="00436C36" w:rsidP="00436C36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lastRenderedPageBreak/>
        <w:t>Athletic Director</w:t>
      </w:r>
    </w:p>
    <w:p w14:paraId="48A13D68" w14:textId="5958EB12" w:rsidR="00136239" w:rsidRPr="00136239" w:rsidRDefault="00136239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Spring Sports are up and running</w:t>
      </w:r>
    </w:p>
    <w:p w14:paraId="6228DF44" w14:textId="36637285" w:rsidR="00136239" w:rsidRPr="00136239" w:rsidRDefault="00136239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Unified Sports- Soccer is happening right now</w:t>
      </w:r>
    </w:p>
    <w:p w14:paraId="7D9CE039" w14:textId="6EDF0846" w:rsidR="00136239" w:rsidRPr="00136239" w:rsidRDefault="00136239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Dance Team is getting started</w:t>
      </w:r>
    </w:p>
    <w:p w14:paraId="02636744" w14:textId="11BD2DA1" w:rsidR="00136239" w:rsidRPr="00136239" w:rsidRDefault="00136239" w:rsidP="00136239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18 signed up</w:t>
      </w:r>
    </w:p>
    <w:p w14:paraId="197213BC" w14:textId="3FF44D24" w:rsidR="00136239" w:rsidRPr="00136239" w:rsidRDefault="00136239" w:rsidP="00136239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Super healthy number for a start up</w:t>
      </w:r>
    </w:p>
    <w:p w14:paraId="2C1B6AA4" w14:textId="0E9B829E" w:rsidR="00136239" w:rsidRPr="00136239" w:rsidRDefault="00136239" w:rsidP="00136239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End of April beginning of May is when this will start</w:t>
      </w:r>
    </w:p>
    <w:p w14:paraId="23818BFF" w14:textId="2C6192CB" w:rsidR="00136239" w:rsidRPr="00136239" w:rsidRDefault="00136239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Cheer tryouts are coming up as well</w:t>
      </w:r>
    </w:p>
    <w:p w14:paraId="35D25B6A" w14:textId="798C6F46" w:rsidR="00136239" w:rsidRPr="00136239" w:rsidRDefault="00136239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Summer athletics will be announced soon $70 this summer</w:t>
      </w:r>
    </w:p>
    <w:p w14:paraId="5A4CCCCF" w14:textId="1B6FAAF1" w:rsidR="00136239" w:rsidRPr="00136239" w:rsidRDefault="00136239" w:rsidP="00136239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Encourage 8</w:t>
      </w:r>
      <w:r w:rsidRPr="00136239">
        <w:rPr>
          <w:rFonts w:asciiTheme="majorHAnsi" w:eastAsia="Calibri" w:hAnsiTheme="majorHAnsi" w:cstheme="majorHAnsi"/>
          <w:bCs/>
          <w:color w:val="222222"/>
          <w:vertAlign w:val="superscript"/>
        </w:rPr>
        <w:t>th</w:t>
      </w:r>
      <w:r>
        <w:rPr>
          <w:rFonts w:asciiTheme="majorHAnsi" w:eastAsia="Calibri" w:hAnsiTheme="majorHAnsi" w:cstheme="majorHAnsi"/>
          <w:bCs/>
          <w:color w:val="222222"/>
        </w:rPr>
        <w:t xml:space="preserve"> graders to sign up for summer athletics to build relationships and get excited for upcoming school year</w:t>
      </w:r>
    </w:p>
    <w:p w14:paraId="599B707A" w14:textId="0DA9D09C" w:rsidR="00136239" w:rsidRPr="00136239" w:rsidRDefault="00136239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Athletic fees and ASB will go up next year, with no family cap</w:t>
      </w:r>
    </w:p>
    <w:p w14:paraId="19D1312D" w14:textId="0F746086" w:rsidR="00136239" w:rsidRPr="00136239" w:rsidRDefault="00136239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Spring Sprints?</w:t>
      </w:r>
    </w:p>
    <w:p w14:paraId="0B886A85" w14:textId="1124166B" w:rsidR="00136239" w:rsidRPr="00B2344B" w:rsidRDefault="00136239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Rising Ravens May 21</w:t>
      </w:r>
      <w:r w:rsidRPr="00136239">
        <w:rPr>
          <w:rFonts w:asciiTheme="majorHAnsi" w:eastAsia="Calibri" w:hAnsiTheme="majorHAnsi" w:cstheme="majorHAnsi"/>
          <w:bCs/>
          <w:color w:val="222222"/>
          <w:vertAlign w:val="superscript"/>
        </w:rPr>
        <w:t>st</w:t>
      </w:r>
      <w:r>
        <w:rPr>
          <w:rFonts w:asciiTheme="majorHAnsi" w:eastAsia="Calibri" w:hAnsiTheme="majorHAnsi" w:cstheme="majorHAnsi"/>
          <w:bCs/>
          <w:color w:val="222222"/>
        </w:rPr>
        <w:t xml:space="preserve"> </w:t>
      </w:r>
    </w:p>
    <w:p w14:paraId="7B9E26AA" w14:textId="4325F36C" w:rsidR="00B2344B" w:rsidRPr="00B2344B" w:rsidRDefault="00B2344B" w:rsidP="00B2344B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Athletes for Kids will have a booth to promote </w:t>
      </w:r>
    </w:p>
    <w:p w14:paraId="4F836ACC" w14:textId="24768E80" w:rsidR="00B2344B" w:rsidRPr="00B2344B" w:rsidRDefault="00B2344B" w:rsidP="00B2344B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Youth mentor program</w:t>
      </w:r>
    </w:p>
    <w:p w14:paraId="50AA4359" w14:textId="2E8E441C" w:rsidR="00B2344B" w:rsidRPr="00B2344B" w:rsidRDefault="00B2344B" w:rsidP="00B2344B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2% participation from JHS athletes, do we have a staff sponsor</w:t>
      </w:r>
    </w:p>
    <w:p w14:paraId="46E307CF" w14:textId="1AF755CC" w:rsidR="00B2344B" w:rsidRPr="00B2344B" w:rsidRDefault="00B2344B" w:rsidP="00B2344B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Coaches should be encouraging their athletes to join</w:t>
      </w:r>
    </w:p>
    <w:p w14:paraId="18C10682" w14:textId="02E7EC82" w:rsidR="00B2344B" w:rsidRPr="00136239" w:rsidRDefault="00B2344B" w:rsidP="00B2344B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Once there is a solid group </w:t>
      </w:r>
      <w:proofErr w:type="gramStart"/>
      <w:r>
        <w:rPr>
          <w:rFonts w:asciiTheme="majorHAnsi" w:eastAsia="Calibri" w:hAnsiTheme="majorHAnsi" w:cstheme="majorHAnsi"/>
          <w:bCs/>
          <w:color w:val="222222"/>
        </w:rPr>
        <w:t>students</w:t>
      </w:r>
      <w:proofErr w:type="gramEnd"/>
      <w:r>
        <w:rPr>
          <w:rFonts w:asciiTheme="majorHAnsi" w:eastAsia="Calibri" w:hAnsiTheme="majorHAnsi" w:cstheme="majorHAnsi"/>
          <w:bCs/>
          <w:color w:val="222222"/>
        </w:rPr>
        <w:t xml:space="preserve"> they will do recruiting</w:t>
      </w:r>
    </w:p>
    <w:p w14:paraId="3E0562FC" w14:textId="138A2291" w:rsidR="00136239" w:rsidRPr="00B2344B" w:rsidRDefault="00136239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First design meeting this Weds.  No major work this summer because permits need to be applied for.  Majority will be the summer 2026.  $25 million+ will be invested in the facility.</w:t>
      </w:r>
      <w:r w:rsidR="00B2344B">
        <w:rPr>
          <w:rFonts w:asciiTheme="majorHAnsi" w:eastAsia="Calibri" w:hAnsiTheme="majorHAnsi" w:cstheme="majorHAnsi"/>
          <w:bCs/>
          <w:color w:val="222222"/>
        </w:rPr>
        <w:t xml:space="preserve">  It is a recommendation committee, that facilities and district listen well to.  </w:t>
      </w:r>
    </w:p>
    <w:p w14:paraId="5093BA20" w14:textId="438ADF96" w:rsidR="00B2344B" w:rsidRPr="00B2344B" w:rsidRDefault="00B2344B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Pool work is already going from a community grant.</w:t>
      </w:r>
    </w:p>
    <w:p w14:paraId="532BBF9D" w14:textId="3F9DEA97" w:rsidR="00B2344B" w:rsidRPr="00B2344B" w:rsidRDefault="00B2344B" w:rsidP="00136239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Recognition project- some are addressed through the remodel of the facility</w:t>
      </w:r>
    </w:p>
    <w:p w14:paraId="57140ACC" w14:textId="2AB4975C" w:rsidR="00B2344B" w:rsidRPr="00B2344B" w:rsidRDefault="00B2344B" w:rsidP="00B2344B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Booster club is working on fundraisers to support the costs of these </w:t>
      </w:r>
    </w:p>
    <w:p w14:paraId="6B27AE6D" w14:textId="6A3EB58B" w:rsidR="00B2344B" w:rsidRPr="00B2344B" w:rsidRDefault="00B2344B" w:rsidP="00B2344B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Gary </w:t>
      </w:r>
      <w:proofErr w:type="spellStart"/>
      <w:r>
        <w:rPr>
          <w:rFonts w:asciiTheme="majorHAnsi" w:eastAsia="Calibri" w:hAnsiTheme="majorHAnsi" w:cstheme="majorHAnsi"/>
          <w:bCs/>
          <w:color w:val="222222"/>
        </w:rPr>
        <w:t>Groenen</w:t>
      </w:r>
      <w:proofErr w:type="spellEnd"/>
      <w:r>
        <w:rPr>
          <w:rFonts w:asciiTheme="majorHAnsi" w:eastAsia="Calibri" w:hAnsiTheme="majorHAnsi" w:cstheme="majorHAnsi"/>
          <w:bCs/>
          <w:color w:val="222222"/>
        </w:rPr>
        <w:t xml:space="preserve"> field sign will be our first project</w:t>
      </w:r>
    </w:p>
    <w:p w14:paraId="3E2E410B" w14:textId="684E0106" w:rsidR="00B2344B" w:rsidRPr="00B2344B" w:rsidRDefault="00B2344B" w:rsidP="00B2344B">
      <w:pPr>
        <w:pStyle w:val="NormalWeb"/>
        <w:numPr>
          <w:ilvl w:val="3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$746 bid- April 14</w:t>
      </w:r>
      <w:r w:rsidRPr="00B2344B">
        <w:rPr>
          <w:rFonts w:asciiTheme="majorHAnsi" w:eastAsia="Calibri" w:hAnsiTheme="majorHAnsi" w:cstheme="majorHAnsi"/>
          <w:bCs/>
          <w:color w:val="222222"/>
          <w:vertAlign w:val="superscript"/>
        </w:rPr>
        <w:t>th</w:t>
      </w:r>
      <w:r>
        <w:rPr>
          <w:rFonts w:asciiTheme="majorHAnsi" w:eastAsia="Calibri" w:hAnsiTheme="majorHAnsi" w:cstheme="majorHAnsi"/>
          <w:bCs/>
          <w:color w:val="222222"/>
        </w:rPr>
        <w:t xml:space="preserve"> BBQ fundraiser at a baseball/softball event</w:t>
      </w:r>
    </w:p>
    <w:p w14:paraId="44C7A2B5" w14:textId="12C29206" w:rsidR="00B2344B" w:rsidRPr="00B2344B" w:rsidRDefault="00B2344B" w:rsidP="00B2344B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Recognizing kids for their efforts is our focus now that we have this beautiful building, we need to add the recognitions.  </w:t>
      </w:r>
    </w:p>
    <w:p w14:paraId="44945C19" w14:textId="4E6FB42D" w:rsidR="00B2344B" w:rsidRPr="001A31FA" w:rsidRDefault="00B2344B" w:rsidP="00B2344B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Alumni nights need to </w:t>
      </w:r>
      <w:r w:rsidR="00970348">
        <w:rPr>
          <w:rFonts w:asciiTheme="majorHAnsi" w:eastAsia="Calibri" w:hAnsiTheme="majorHAnsi" w:cstheme="majorHAnsi"/>
          <w:bCs/>
          <w:color w:val="222222"/>
        </w:rPr>
        <w:t>push</w:t>
      </w:r>
      <w:r>
        <w:rPr>
          <w:rFonts w:asciiTheme="majorHAnsi" w:eastAsia="Calibri" w:hAnsiTheme="majorHAnsi" w:cstheme="majorHAnsi"/>
          <w:bCs/>
          <w:color w:val="222222"/>
        </w:rPr>
        <w:t xml:space="preserve">/focus for next year so we can continue to build community.  </w:t>
      </w:r>
    </w:p>
    <w:p w14:paraId="7C88044B" w14:textId="274C422C" w:rsidR="00436C36" w:rsidRDefault="000207FE" w:rsidP="00436C36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>Reports of Officers </w:t>
      </w:r>
    </w:p>
    <w:p w14:paraId="6B4E95AD" w14:textId="604FBAF3" w:rsidR="003C4128" w:rsidRPr="003C4128" w:rsidRDefault="003C4128" w:rsidP="003C4128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 xml:space="preserve">Website- </w:t>
      </w:r>
      <w:r w:rsidRPr="003C4128">
        <w:rPr>
          <w:rFonts w:asciiTheme="majorHAnsi" w:eastAsia="Calibri" w:hAnsiTheme="majorHAnsi" w:cstheme="majorHAnsi"/>
          <w:bCs/>
          <w:color w:val="222222"/>
        </w:rPr>
        <w:t>not present, please email with suggestions</w:t>
      </w:r>
    </w:p>
    <w:p w14:paraId="0E923C36" w14:textId="44E6451C" w:rsidR="003C4128" w:rsidRPr="003C4128" w:rsidRDefault="003C4128" w:rsidP="003C4128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 xml:space="preserve">Social media- </w:t>
      </w:r>
      <w:r>
        <w:rPr>
          <w:rFonts w:asciiTheme="majorHAnsi" w:eastAsia="Calibri" w:hAnsiTheme="majorHAnsi" w:cstheme="majorHAnsi"/>
          <w:bCs/>
          <w:color w:val="222222"/>
        </w:rPr>
        <w:t xml:space="preserve">not present, please email or send messages with anything you would like us to promote.  </w:t>
      </w:r>
      <w:hyperlink r:id="rId9" w:history="1">
        <w:r w:rsidRPr="006B0464">
          <w:rPr>
            <w:rStyle w:val="Hyperlink"/>
            <w:rFonts w:asciiTheme="majorHAnsi" w:eastAsia="Calibri" w:hAnsiTheme="majorHAnsi" w:cstheme="majorHAnsi"/>
            <w:bCs/>
          </w:rPr>
          <w:t>socialmedia@juanitahsbc.com</w:t>
        </w:r>
      </w:hyperlink>
    </w:p>
    <w:p w14:paraId="4FD03416" w14:textId="58676339" w:rsidR="003C4128" w:rsidRDefault="003C4128" w:rsidP="003C4128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>Blog-</w:t>
      </w:r>
      <w:r>
        <w:rPr>
          <w:rFonts w:asciiTheme="majorHAnsi" w:eastAsia="Calibri" w:hAnsiTheme="majorHAnsi" w:cstheme="majorHAnsi"/>
          <w:bCs/>
          <w:color w:val="222222"/>
        </w:rPr>
        <w:t>Send any pictures and information you would like posted to our blog</w:t>
      </w:r>
      <w:r>
        <w:rPr>
          <w:rFonts w:asciiTheme="majorHAnsi" w:eastAsia="Calibri" w:hAnsiTheme="majorHAnsi" w:cstheme="majorHAnsi"/>
          <w:b/>
          <w:color w:val="222222"/>
        </w:rPr>
        <w:t xml:space="preserve"> </w:t>
      </w:r>
      <w:hyperlink r:id="rId10" w:history="1">
        <w:r w:rsidRPr="006B0464">
          <w:rPr>
            <w:rStyle w:val="Hyperlink"/>
            <w:rFonts w:asciiTheme="majorHAnsi" w:eastAsia="Calibri" w:hAnsiTheme="majorHAnsi" w:cstheme="majorHAnsi"/>
            <w:b/>
          </w:rPr>
          <w:t>blog@juanitahsbc.com</w:t>
        </w:r>
      </w:hyperlink>
    </w:p>
    <w:p w14:paraId="4C7DFAC8" w14:textId="77ECE9D6" w:rsidR="003C4128" w:rsidRPr="003C4128" w:rsidRDefault="003C4128" w:rsidP="003C4128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 xml:space="preserve">Cheddar Up- </w:t>
      </w:r>
      <w:r>
        <w:rPr>
          <w:rFonts w:asciiTheme="majorHAnsi" w:eastAsia="Calibri" w:hAnsiTheme="majorHAnsi" w:cstheme="majorHAnsi"/>
          <w:bCs/>
          <w:color w:val="222222"/>
        </w:rPr>
        <w:t>email if you need help/support with fundraising or payment information</w:t>
      </w:r>
    </w:p>
    <w:p w14:paraId="12A57918" w14:textId="3E8F51FB" w:rsidR="003C4128" w:rsidRPr="003C4128" w:rsidRDefault="003C4128" w:rsidP="003C4128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 xml:space="preserve">Fundraising- </w:t>
      </w:r>
      <w:r>
        <w:rPr>
          <w:rFonts w:asciiTheme="majorHAnsi" w:eastAsia="Calibri" w:hAnsiTheme="majorHAnsi" w:cstheme="majorHAnsi"/>
          <w:bCs/>
          <w:color w:val="222222"/>
        </w:rPr>
        <w:t xml:space="preserve">look through the quick guide on the website first for some baseline ideas.  Feel free to reach out for support to </w:t>
      </w:r>
      <w:hyperlink r:id="rId11" w:history="1">
        <w:r w:rsidRPr="006B0464">
          <w:rPr>
            <w:rStyle w:val="Hyperlink"/>
            <w:rFonts w:asciiTheme="majorHAnsi" w:eastAsia="Calibri" w:hAnsiTheme="majorHAnsi" w:cstheme="majorHAnsi"/>
            <w:bCs/>
          </w:rPr>
          <w:t>fundraise@junitahsbc.com</w:t>
        </w:r>
      </w:hyperlink>
    </w:p>
    <w:p w14:paraId="405DB896" w14:textId="6BA23087" w:rsidR="003C4128" w:rsidRPr="003C4128" w:rsidRDefault="003C4128" w:rsidP="003C4128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Moving towards to being more proactive</w:t>
      </w:r>
    </w:p>
    <w:p w14:paraId="73C3CC4A" w14:textId="22ED5C39" w:rsidR="003C4128" w:rsidRPr="003C4128" w:rsidRDefault="003C4128" w:rsidP="003C4128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22 fundraising events- raised over $130,000</w:t>
      </w:r>
    </w:p>
    <w:p w14:paraId="6B2546BF" w14:textId="564F663E" w:rsidR="003C4128" w:rsidRPr="003C4128" w:rsidRDefault="003C4128" w:rsidP="003C4128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Booster club raised over $8,000 for general fund</w:t>
      </w:r>
    </w:p>
    <w:p w14:paraId="466D48BB" w14:textId="2CAA93A3" w:rsidR="003C4128" w:rsidRPr="00A14B9A" w:rsidRDefault="003C4128" w:rsidP="003C4128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As soon as you know what fundraiser you are planning, contact President and Fundraise chair so we coordinate and support</w:t>
      </w:r>
    </w:p>
    <w:p w14:paraId="673217D7" w14:textId="70DFF92A" w:rsidR="00A14B9A" w:rsidRPr="003C4128" w:rsidRDefault="00A14B9A" w:rsidP="003C4128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We don’t want to raise money specifically for the general club, we want to support the individual programs fundraising</w:t>
      </w:r>
    </w:p>
    <w:p w14:paraId="388786EE" w14:textId="51EE7F77" w:rsidR="003C4128" w:rsidRPr="00A14B9A" w:rsidRDefault="003C4128" w:rsidP="003C4128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lastRenderedPageBreak/>
        <w:t>Finance-</w:t>
      </w:r>
      <w:r>
        <w:rPr>
          <w:rFonts w:asciiTheme="majorHAnsi" w:eastAsia="Calibri" w:hAnsiTheme="majorHAnsi" w:cstheme="majorHAnsi"/>
          <w:bCs/>
          <w:color w:val="222222"/>
        </w:rPr>
        <w:t xml:space="preserve"> Brett sent out the financials via email.  You can always email him to receive information about your specific program.</w:t>
      </w:r>
      <w:r w:rsidR="00A14B9A">
        <w:rPr>
          <w:rFonts w:asciiTheme="majorHAnsi" w:eastAsia="Calibri" w:hAnsiTheme="majorHAnsi" w:cstheme="majorHAnsi"/>
          <w:bCs/>
          <w:color w:val="222222"/>
        </w:rPr>
        <w:t xml:space="preserve">  </w:t>
      </w:r>
    </w:p>
    <w:p w14:paraId="2E6A14BC" w14:textId="703E5073" w:rsidR="00A14B9A" w:rsidRDefault="00A14B9A" w:rsidP="00A14B9A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Cs/>
          <w:color w:val="222222"/>
        </w:rPr>
      </w:pPr>
      <w:r w:rsidRPr="00A14B9A">
        <w:rPr>
          <w:rFonts w:asciiTheme="majorHAnsi" w:eastAsia="Calibri" w:hAnsiTheme="majorHAnsi" w:cstheme="majorHAnsi"/>
          <w:bCs/>
          <w:color w:val="222222"/>
        </w:rPr>
        <w:t>$11,000 made more than we spent</w:t>
      </w:r>
    </w:p>
    <w:p w14:paraId="31D5837B" w14:textId="7C043692" w:rsidR="00A14B9A" w:rsidRPr="00A14B9A" w:rsidRDefault="00A14B9A" w:rsidP="00A14B9A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Cs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Coaches and parent reps are using the money on kids/programs not just fundraising, they are using it right back on the programs</w:t>
      </w:r>
    </w:p>
    <w:p w14:paraId="6A3EBE93" w14:textId="77777777" w:rsidR="003C4128" w:rsidRPr="0027536E" w:rsidRDefault="003C4128" w:rsidP="003C4128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Work with other booster clubs and organizations</w:t>
      </w:r>
    </w:p>
    <w:p w14:paraId="249F885F" w14:textId="77777777" w:rsidR="003C4128" w:rsidRDefault="003C4128" w:rsidP="003C4128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 xml:space="preserve">VP- </w:t>
      </w:r>
    </w:p>
    <w:p w14:paraId="294F8219" w14:textId="3CBC7349" w:rsidR="003C4128" w:rsidRPr="003C4128" w:rsidRDefault="003C4128" w:rsidP="003C4128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Best way for the membership to grow, is for us to reach out and create relationships with upcoming Ravens.</w:t>
      </w:r>
    </w:p>
    <w:p w14:paraId="24E9E9D6" w14:textId="0F2A7BE5" w:rsidR="003C4128" w:rsidRPr="001A31FA" w:rsidRDefault="003C4128" w:rsidP="003C4128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The idea is in the future for feeder teams to have an opportunity to have a meet/game at JHS so we can build community.</w:t>
      </w:r>
    </w:p>
    <w:p w14:paraId="4ED55722" w14:textId="7CE479C4" w:rsidR="000207FE" w:rsidRDefault="000207FE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>Subcommittees</w:t>
      </w:r>
      <w:r w:rsidR="00240FF4" w:rsidRPr="001A31FA">
        <w:rPr>
          <w:rFonts w:asciiTheme="majorHAnsi" w:eastAsia="Calibri" w:hAnsiTheme="majorHAnsi" w:cstheme="majorHAnsi"/>
          <w:b/>
          <w:color w:val="222222"/>
        </w:rPr>
        <w:t>-</w:t>
      </w:r>
    </w:p>
    <w:p w14:paraId="1ED06D06" w14:textId="02F69ED4" w:rsidR="00A14B9A" w:rsidRPr="00A14B9A" w:rsidRDefault="00A14B9A" w:rsidP="00A14B9A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 xml:space="preserve">Scholarships- </w:t>
      </w:r>
      <w:r>
        <w:rPr>
          <w:rFonts w:asciiTheme="majorHAnsi" w:eastAsia="Calibri" w:hAnsiTheme="majorHAnsi" w:cstheme="majorHAnsi"/>
          <w:bCs/>
          <w:color w:val="222222"/>
        </w:rPr>
        <w:t>June 2 7:00pm</w:t>
      </w:r>
    </w:p>
    <w:p w14:paraId="5A964E02" w14:textId="5274B664" w:rsidR="00A14B9A" w:rsidRPr="00A14B9A" w:rsidRDefault="00A14B9A" w:rsidP="00A14B9A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Feedback was given to consider making a blind review</w:t>
      </w:r>
    </w:p>
    <w:p w14:paraId="48062684" w14:textId="0810B236" w:rsidR="00A14B9A" w:rsidRPr="00A14B9A" w:rsidRDefault="00A14B9A" w:rsidP="00A14B9A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We have a committee of 6 people that will be reviewing </w:t>
      </w:r>
    </w:p>
    <w:p w14:paraId="7DF56F02" w14:textId="29FBD3F7" w:rsidR="00A14B9A" w:rsidRPr="00A14B9A" w:rsidRDefault="00A14B9A" w:rsidP="00A14B9A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Timeline is March 14-April 20</w:t>
      </w:r>
    </w:p>
    <w:p w14:paraId="0EA1EFAC" w14:textId="6C16FEC6" w:rsidR="00A14B9A" w:rsidRPr="00A14B9A" w:rsidRDefault="00A14B9A" w:rsidP="00A14B9A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>Nominating committee</w:t>
      </w:r>
    </w:p>
    <w:p w14:paraId="248EE37D" w14:textId="42CC35D7" w:rsidR="00A14B9A" w:rsidRPr="00A14B9A" w:rsidRDefault="00A14B9A" w:rsidP="00A14B9A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We are looking for a Finance board member</w:t>
      </w:r>
      <w:r w:rsidR="00136239">
        <w:rPr>
          <w:rFonts w:asciiTheme="majorHAnsi" w:eastAsia="Calibri" w:hAnsiTheme="majorHAnsi" w:cstheme="majorHAnsi"/>
          <w:bCs/>
          <w:color w:val="222222"/>
        </w:rPr>
        <w:t>, thank you to Brett Flynn for all that he has done for a program.</w:t>
      </w:r>
    </w:p>
    <w:p w14:paraId="42891E56" w14:textId="45631ABD" w:rsidR="00A14B9A" w:rsidRPr="00136239" w:rsidRDefault="00A14B9A" w:rsidP="00A14B9A">
      <w:pPr>
        <w:pStyle w:val="NormalWeb"/>
        <w:numPr>
          <w:ilvl w:val="3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36239">
        <w:rPr>
          <w:rFonts w:asciiTheme="majorHAnsi" w:eastAsia="Calibri" w:hAnsiTheme="majorHAnsi" w:cstheme="majorHAnsi"/>
          <w:b/>
          <w:color w:val="222222"/>
        </w:rPr>
        <w:t xml:space="preserve">It is a vital </w:t>
      </w:r>
      <w:r w:rsidR="00136239" w:rsidRPr="00136239">
        <w:rPr>
          <w:rFonts w:asciiTheme="majorHAnsi" w:eastAsia="Calibri" w:hAnsiTheme="majorHAnsi" w:cstheme="majorHAnsi"/>
          <w:b/>
          <w:color w:val="222222"/>
        </w:rPr>
        <w:t>board member</w:t>
      </w:r>
    </w:p>
    <w:p w14:paraId="1E2BC25E" w14:textId="2DB7BFC5" w:rsidR="00136239" w:rsidRPr="00136239" w:rsidRDefault="00136239" w:rsidP="00A14B9A">
      <w:pPr>
        <w:pStyle w:val="NormalWeb"/>
        <w:numPr>
          <w:ilvl w:val="3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We have a work meeting on April 28 we would love for someone who is interested to join that meeting</w:t>
      </w:r>
    </w:p>
    <w:p w14:paraId="528C79D2" w14:textId="7917907D" w:rsidR="00136239" w:rsidRPr="00136239" w:rsidRDefault="00136239" w:rsidP="00136239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We are also looking for a Membership board member</w:t>
      </w:r>
    </w:p>
    <w:p w14:paraId="313CFAF9" w14:textId="234A3E86" w:rsidR="00136239" w:rsidRPr="00136239" w:rsidRDefault="00136239" w:rsidP="00136239">
      <w:pPr>
        <w:pStyle w:val="NormalWeb"/>
        <w:numPr>
          <w:ilvl w:val="3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We would like this person to also attend on April 28</w:t>
      </w:r>
    </w:p>
    <w:p w14:paraId="420B83E5" w14:textId="77777777" w:rsidR="000207FE" w:rsidRDefault="000207FE" w:rsidP="000207FE">
      <w:pPr>
        <w:pStyle w:val="NormalWeb"/>
        <w:numPr>
          <w:ilvl w:val="0"/>
          <w:numId w:val="8"/>
        </w:numPr>
        <w:rPr>
          <w:rFonts w:asciiTheme="majorHAnsi" w:eastAsia="Calibri" w:hAnsiTheme="majorHAnsi" w:cstheme="majorHAnsi"/>
          <w:b/>
          <w:color w:val="222222"/>
        </w:rPr>
      </w:pPr>
      <w:r w:rsidRPr="001A31FA">
        <w:rPr>
          <w:rFonts w:asciiTheme="majorHAnsi" w:eastAsia="Calibri" w:hAnsiTheme="majorHAnsi" w:cstheme="majorHAnsi"/>
          <w:b/>
          <w:color w:val="222222"/>
        </w:rPr>
        <w:t>Unfinished Business / New Business</w:t>
      </w:r>
    </w:p>
    <w:p w14:paraId="6A95F3E3" w14:textId="4378FF3B" w:rsidR="00B2344B" w:rsidRDefault="00B2344B" w:rsidP="00B2344B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Cs/>
          <w:color w:val="222222"/>
        </w:rPr>
      </w:pPr>
      <w:r w:rsidRPr="00B2344B">
        <w:rPr>
          <w:rFonts w:asciiTheme="majorHAnsi" w:eastAsia="Calibri" w:hAnsiTheme="majorHAnsi" w:cstheme="majorHAnsi"/>
          <w:bCs/>
          <w:color w:val="222222"/>
        </w:rPr>
        <w:t xml:space="preserve">Suggestions and ideas are welcome.  We want to continue to build momentum and ideas. </w:t>
      </w:r>
      <w:r w:rsidR="00970348">
        <w:rPr>
          <w:rFonts w:asciiTheme="majorHAnsi" w:eastAsia="Calibri" w:hAnsiTheme="majorHAnsi" w:cstheme="majorHAnsi"/>
          <w:bCs/>
          <w:color w:val="222222"/>
        </w:rPr>
        <w:t>So,</w:t>
      </w:r>
      <w:r>
        <w:rPr>
          <w:rFonts w:asciiTheme="majorHAnsi" w:eastAsia="Calibri" w:hAnsiTheme="majorHAnsi" w:cstheme="majorHAnsi"/>
          <w:bCs/>
          <w:color w:val="222222"/>
        </w:rPr>
        <w:t xml:space="preserve"> we can continue</w:t>
      </w:r>
      <w:r w:rsidR="00970348">
        <w:rPr>
          <w:rFonts w:asciiTheme="majorHAnsi" w:eastAsia="Calibri" w:hAnsiTheme="majorHAnsi" w:cstheme="majorHAnsi"/>
          <w:bCs/>
          <w:color w:val="222222"/>
        </w:rPr>
        <w:t xml:space="preserve"> to build community and support programs.</w:t>
      </w:r>
    </w:p>
    <w:p w14:paraId="373D2D3A" w14:textId="6C510978" w:rsidR="00970348" w:rsidRDefault="00970348" w:rsidP="00B2344B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Cs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 xml:space="preserve">The Coffee Stand would like to do the Spring event sooner than later April 7-11 the week after Spring Break will be the celebration.  Next year, we can discuss competitions/celebrations.  </w:t>
      </w:r>
    </w:p>
    <w:p w14:paraId="24D6E527" w14:textId="7BDDDC0F" w:rsidR="00970348" w:rsidRDefault="00970348" w:rsidP="00B2344B">
      <w:pPr>
        <w:pStyle w:val="NormalWeb"/>
        <w:numPr>
          <w:ilvl w:val="1"/>
          <w:numId w:val="8"/>
        </w:numPr>
        <w:rPr>
          <w:rFonts w:asciiTheme="majorHAnsi" w:eastAsia="Calibri" w:hAnsiTheme="majorHAnsi" w:cstheme="majorHAnsi"/>
          <w:bCs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Question about bus situation</w:t>
      </w:r>
    </w:p>
    <w:p w14:paraId="6182700A" w14:textId="4219CA4C" w:rsidR="00970348" w:rsidRDefault="00970348" w:rsidP="00970348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Cs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Chargers from the fall/winter still not all in</w:t>
      </w:r>
    </w:p>
    <w:p w14:paraId="334A65B7" w14:textId="0DAC284F" w:rsidR="00970348" w:rsidRDefault="00970348" w:rsidP="00970348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Cs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District is looking at reinvestment dollars</w:t>
      </w:r>
    </w:p>
    <w:p w14:paraId="476080AC" w14:textId="4DB2C555" w:rsidR="00970348" w:rsidRDefault="00970348" w:rsidP="00970348">
      <w:pPr>
        <w:pStyle w:val="NormalWeb"/>
        <w:numPr>
          <w:ilvl w:val="2"/>
          <w:numId w:val="8"/>
        </w:numPr>
        <w:rPr>
          <w:rFonts w:asciiTheme="majorHAnsi" w:eastAsia="Calibri" w:hAnsiTheme="majorHAnsi" w:cstheme="majorHAnsi"/>
          <w:bCs/>
          <w:color w:val="222222"/>
        </w:rPr>
      </w:pPr>
      <w:r>
        <w:rPr>
          <w:rFonts w:asciiTheme="majorHAnsi" w:eastAsia="Calibri" w:hAnsiTheme="majorHAnsi" w:cstheme="majorHAnsi"/>
          <w:bCs/>
          <w:color w:val="222222"/>
        </w:rPr>
        <w:t>Distance doesn’t add much cost, it just a matter of getting the bus to begin with</w:t>
      </w:r>
    </w:p>
    <w:p w14:paraId="7EFAF4B6" w14:textId="2030D9F1" w:rsidR="00970348" w:rsidRDefault="00970348" w:rsidP="00970348">
      <w:pPr>
        <w:pStyle w:val="NormalWeb"/>
        <w:rPr>
          <w:rFonts w:asciiTheme="majorHAnsi" w:eastAsia="Calibri" w:hAnsiTheme="majorHAnsi" w:cstheme="majorHAnsi"/>
          <w:b/>
          <w:color w:val="222222"/>
        </w:rPr>
      </w:pPr>
      <w:r>
        <w:rPr>
          <w:rFonts w:asciiTheme="majorHAnsi" w:eastAsia="Calibri" w:hAnsiTheme="majorHAnsi" w:cstheme="majorHAnsi"/>
          <w:b/>
          <w:color w:val="222222"/>
        </w:rPr>
        <w:t>Go Ravens!</w:t>
      </w:r>
    </w:p>
    <w:p w14:paraId="3851A656" w14:textId="572D469E" w:rsidR="00970348" w:rsidRPr="00970348" w:rsidRDefault="00970348" w:rsidP="00970348">
      <w:pPr>
        <w:pStyle w:val="NormalWeb"/>
        <w:rPr>
          <w:rFonts w:asciiTheme="majorHAnsi" w:eastAsia="Calibri" w:hAnsiTheme="majorHAnsi" w:cstheme="majorHAnsi"/>
          <w:b/>
          <w:color w:val="222222"/>
        </w:rPr>
      </w:pPr>
      <w:r w:rsidRPr="00970348">
        <w:rPr>
          <w:rFonts w:asciiTheme="majorHAnsi" w:eastAsia="Calibri" w:hAnsiTheme="majorHAnsi" w:cstheme="majorHAnsi"/>
          <w:b/>
          <w:color w:val="222222"/>
        </w:rPr>
        <w:t xml:space="preserve">Meeting adjourned </w:t>
      </w:r>
      <w:r>
        <w:rPr>
          <w:rFonts w:asciiTheme="majorHAnsi" w:eastAsia="Calibri" w:hAnsiTheme="majorHAnsi" w:cstheme="majorHAnsi"/>
          <w:b/>
          <w:color w:val="222222"/>
        </w:rPr>
        <w:t>at 8:07pm</w:t>
      </w:r>
    </w:p>
    <w:p w14:paraId="08CDC4F1" w14:textId="1E0F3281" w:rsidR="00240FF4" w:rsidRPr="0027536E" w:rsidRDefault="00240FF4" w:rsidP="00240FF4">
      <w:pPr>
        <w:pStyle w:val="NormalWeb"/>
        <w:rPr>
          <w:rFonts w:asciiTheme="majorHAnsi" w:hAnsiTheme="majorHAnsi" w:cstheme="majorHAnsi"/>
          <w:color w:val="000000"/>
        </w:rPr>
      </w:pPr>
      <w:r w:rsidRPr="001A31FA">
        <w:rPr>
          <w:rFonts w:asciiTheme="majorHAnsi" w:eastAsia="Calibri" w:hAnsiTheme="majorHAnsi" w:cstheme="majorHAnsi"/>
          <w:bCs/>
          <w:color w:val="222222"/>
        </w:rPr>
        <w:t>Next meeting is</w:t>
      </w:r>
      <w:r w:rsidR="001A31FA">
        <w:rPr>
          <w:rFonts w:asciiTheme="majorHAnsi" w:eastAsia="Calibri" w:hAnsiTheme="majorHAnsi" w:cstheme="majorHAnsi"/>
          <w:bCs/>
          <w:color w:val="222222"/>
        </w:rPr>
        <w:t xml:space="preserve"> </w:t>
      </w:r>
      <w:r w:rsidRPr="001A31FA">
        <w:rPr>
          <w:rFonts w:asciiTheme="majorHAnsi" w:eastAsia="Calibri" w:hAnsiTheme="majorHAnsi" w:cstheme="majorHAnsi"/>
          <w:bCs/>
          <w:color w:val="222222"/>
        </w:rPr>
        <w:t>7:00PM</w:t>
      </w:r>
      <w:r w:rsidR="0027536E">
        <w:rPr>
          <w:rFonts w:asciiTheme="majorHAnsi" w:eastAsia="Calibri" w:hAnsiTheme="majorHAnsi" w:cstheme="majorHAnsi"/>
          <w:bCs/>
          <w:color w:val="222222"/>
        </w:rPr>
        <w:t xml:space="preserve"> on June 2nd</w:t>
      </w:r>
      <w:r w:rsidRPr="001A31FA">
        <w:rPr>
          <w:rFonts w:asciiTheme="majorHAnsi" w:eastAsia="Calibri" w:hAnsiTheme="majorHAnsi" w:cstheme="majorHAnsi"/>
          <w:bCs/>
          <w:color w:val="222222"/>
        </w:rPr>
        <w:t xml:space="preserve">. </w:t>
      </w:r>
      <w:r w:rsidR="0027536E">
        <w:rPr>
          <w:rFonts w:asciiTheme="majorHAnsi" w:hAnsiTheme="majorHAnsi" w:cstheme="majorHAnsi"/>
          <w:color w:val="000000"/>
        </w:rPr>
        <w:t xml:space="preserve"> Scholarships will be recognized, and then general meeting will happen directly after.  </w:t>
      </w:r>
    </w:p>
    <w:sectPr w:rsidR="00240FF4" w:rsidRPr="0027536E" w:rsidSect="001A0B47">
      <w:type w:val="continuous"/>
      <w:pgSz w:w="12240" w:h="15840"/>
      <w:pgMar w:top="873" w:right="1440" w:bottom="27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5115" w14:textId="77777777" w:rsidR="005F0C46" w:rsidRDefault="005F0C46">
      <w:pPr>
        <w:spacing w:line="240" w:lineRule="auto"/>
      </w:pPr>
      <w:r>
        <w:separator/>
      </w:r>
    </w:p>
  </w:endnote>
  <w:endnote w:type="continuationSeparator" w:id="0">
    <w:p w14:paraId="450D0944" w14:textId="77777777" w:rsidR="005F0C46" w:rsidRDefault="005F0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2999" w14:textId="77777777" w:rsidR="005F0C46" w:rsidRDefault="005F0C46">
      <w:pPr>
        <w:spacing w:line="240" w:lineRule="auto"/>
      </w:pPr>
      <w:r>
        <w:separator/>
      </w:r>
    </w:p>
  </w:footnote>
  <w:footnote w:type="continuationSeparator" w:id="0">
    <w:p w14:paraId="18F13FA4" w14:textId="77777777" w:rsidR="005F0C46" w:rsidRDefault="005F0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494C" w14:textId="77777777" w:rsidR="0096518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769A77F" wp14:editId="4B4B63C4">
          <wp:extent cx="625036" cy="798835"/>
          <wp:effectExtent l="0" t="0" r="0" b="0"/>
          <wp:docPr id="2" name="image1.jp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036" cy="79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41BE"/>
    <w:multiLevelType w:val="hybridMultilevel"/>
    <w:tmpl w:val="A76C818A"/>
    <w:lvl w:ilvl="0" w:tplc="34BEA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E9B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293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AA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E5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85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61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01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CB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5D341C"/>
    <w:multiLevelType w:val="hybridMultilevel"/>
    <w:tmpl w:val="8B082D2A"/>
    <w:lvl w:ilvl="0" w:tplc="27F4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2E5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AC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80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EC6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0E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4C1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E8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25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AE266B"/>
    <w:multiLevelType w:val="hybridMultilevel"/>
    <w:tmpl w:val="2B140BBC"/>
    <w:lvl w:ilvl="0" w:tplc="90BAD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E2A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63D5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6ED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C2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01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C8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6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966271"/>
    <w:multiLevelType w:val="hybridMultilevel"/>
    <w:tmpl w:val="A6F6B282"/>
    <w:lvl w:ilvl="0" w:tplc="B6D0E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E30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450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88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8EA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6E0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2B8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0A1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28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86FCB"/>
    <w:multiLevelType w:val="hybridMultilevel"/>
    <w:tmpl w:val="200AA580"/>
    <w:lvl w:ilvl="0" w:tplc="9AD45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81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1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CD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63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47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61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C1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A0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A910B2"/>
    <w:multiLevelType w:val="hybridMultilevel"/>
    <w:tmpl w:val="4EF8EF8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37C30F9"/>
    <w:multiLevelType w:val="hybridMultilevel"/>
    <w:tmpl w:val="F85A4568"/>
    <w:lvl w:ilvl="0" w:tplc="0B5C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401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CC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4F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68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AD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08D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69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A7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A34B91"/>
    <w:multiLevelType w:val="hybridMultilevel"/>
    <w:tmpl w:val="95D8EAC0"/>
    <w:lvl w:ilvl="0" w:tplc="50E4C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CB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2A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25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C7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49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28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E0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84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0CC55A0"/>
    <w:multiLevelType w:val="multilevel"/>
    <w:tmpl w:val="508A46BC"/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  <w:color w:val="000000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F15675"/>
    <w:multiLevelType w:val="hybridMultilevel"/>
    <w:tmpl w:val="D31A3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73911">
    <w:abstractNumId w:val="8"/>
  </w:num>
  <w:num w:numId="2" w16cid:durableId="505170071">
    <w:abstractNumId w:val="7"/>
  </w:num>
  <w:num w:numId="3" w16cid:durableId="636684375">
    <w:abstractNumId w:val="2"/>
  </w:num>
  <w:num w:numId="4" w16cid:durableId="475338557">
    <w:abstractNumId w:val="6"/>
  </w:num>
  <w:num w:numId="5" w16cid:durableId="905913544">
    <w:abstractNumId w:val="1"/>
  </w:num>
  <w:num w:numId="6" w16cid:durableId="1097794183">
    <w:abstractNumId w:val="0"/>
  </w:num>
  <w:num w:numId="7" w16cid:durableId="1780372734">
    <w:abstractNumId w:val="4"/>
  </w:num>
  <w:num w:numId="8" w16cid:durableId="478500441">
    <w:abstractNumId w:val="3"/>
  </w:num>
  <w:num w:numId="9" w16cid:durableId="1767996880">
    <w:abstractNumId w:val="9"/>
  </w:num>
  <w:num w:numId="10" w16cid:durableId="421994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8C"/>
    <w:rsid w:val="000207FE"/>
    <w:rsid w:val="000D51EE"/>
    <w:rsid w:val="00136239"/>
    <w:rsid w:val="00186D78"/>
    <w:rsid w:val="001A0B47"/>
    <w:rsid w:val="001A31FA"/>
    <w:rsid w:val="001A4B74"/>
    <w:rsid w:val="001B55A1"/>
    <w:rsid w:val="00240FF4"/>
    <w:rsid w:val="00243907"/>
    <w:rsid w:val="002543E5"/>
    <w:rsid w:val="00260A59"/>
    <w:rsid w:val="0027536E"/>
    <w:rsid w:val="00283894"/>
    <w:rsid w:val="002913A8"/>
    <w:rsid w:val="002F4C07"/>
    <w:rsid w:val="00355055"/>
    <w:rsid w:val="0038545D"/>
    <w:rsid w:val="003C0994"/>
    <w:rsid w:val="003C4128"/>
    <w:rsid w:val="00427CDD"/>
    <w:rsid w:val="00436C36"/>
    <w:rsid w:val="004A04D9"/>
    <w:rsid w:val="004B4556"/>
    <w:rsid w:val="005460FB"/>
    <w:rsid w:val="005729B1"/>
    <w:rsid w:val="005F0C46"/>
    <w:rsid w:val="00604D63"/>
    <w:rsid w:val="0062633A"/>
    <w:rsid w:val="00633984"/>
    <w:rsid w:val="00642957"/>
    <w:rsid w:val="00742FAB"/>
    <w:rsid w:val="00793DD8"/>
    <w:rsid w:val="00794847"/>
    <w:rsid w:val="00857BE5"/>
    <w:rsid w:val="008711B7"/>
    <w:rsid w:val="008B3FF4"/>
    <w:rsid w:val="008C095C"/>
    <w:rsid w:val="008F1C24"/>
    <w:rsid w:val="0096518C"/>
    <w:rsid w:val="00970348"/>
    <w:rsid w:val="009A4557"/>
    <w:rsid w:val="00A011C0"/>
    <w:rsid w:val="00A149B6"/>
    <w:rsid w:val="00A14B9A"/>
    <w:rsid w:val="00B2344B"/>
    <w:rsid w:val="00CB194F"/>
    <w:rsid w:val="00D52B8B"/>
    <w:rsid w:val="00D57C3C"/>
    <w:rsid w:val="00D84051"/>
    <w:rsid w:val="00DA50FD"/>
    <w:rsid w:val="00E31A10"/>
    <w:rsid w:val="00E54148"/>
    <w:rsid w:val="00E77E3D"/>
    <w:rsid w:val="00E8319A"/>
    <w:rsid w:val="00E837AA"/>
    <w:rsid w:val="00EC7185"/>
    <w:rsid w:val="00F159FB"/>
    <w:rsid w:val="0398028A"/>
    <w:rsid w:val="0E80B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4F4C"/>
  <w15:docId w15:val="{A772A518-F36A-44AB-B938-E792647F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31A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F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064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81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162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220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24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1449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47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33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03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02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204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695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5266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401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026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8772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134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177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513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59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117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404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995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3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642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386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60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62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522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137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ndraise@junitahsb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log@juanitahsb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media@juanitahsb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GrefbwG7emoGi3Xw2CrpnnrCA==">CgMxLjA4AHIhMVRfVWlpMjBJRDZvUF9aSlZscGdXVmowcVJXTjdkMnFk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Norby</dc:creator>
  <cp:lastModifiedBy>Victoria Gray</cp:lastModifiedBy>
  <cp:revision>5</cp:revision>
  <dcterms:created xsi:type="dcterms:W3CDTF">2025-03-24T20:18:00Z</dcterms:created>
  <dcterms:modified xsi:type="dcterms:W3CDTF">2025-03-28T18:21:00Z</dcterms:modified>
</cp:coreProperties>
</file>